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404A" w14:textId="77777777" w:rsidR="00321166" w:rsidRDefault="00321166" w:rsidP="002A7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</w:p>
    <w:p w14:paraId="1FD43E36" w14:textId="77777777" w:rsidR="00321166" w:rsidRDefault="00321166">
      <w:pPr>
        <w:rPr>
          <w:b/>
          <w:sz w:val="28"/>
          <w:szCs w:val="28"/>
        </w:rPr>
      </w:pPr>
    </w:p>
    <w:p w14:paraId="2C63639A" w14:textId="77777777" w:rsidR="00321166" w:rsidRDefault="00321166">
      <w:pPr>
        <w:rPr>
          <w:sz w:val="24"/>
          <w:szCs w:val="24"/>
        </w:rPr>
      </w:pPr>
      <w:r>
        <w:rPr>
          <w:sz w:val="24"/>
          <w:szCs w:val="24"/>
        </w:rPr>
        <w:t>La junta del barrio ha iniciado una serie de acciones para solicitar a las instituciones sobre el tema de los desechos</w:t>
      </w:r>
      <w:r w:rsidR="00F52EE9">
        <w:rPr>
          <w:sz w:val="24"/>
          <w:szCs w:val="24"/>
        </w:rPr>
        <w:t>,</w:t>
      </w:r>
      <w:r>
        <w:rPr>
          <w:sz w:val="24"/>
          <w:szCs w:val="24"/>
        </w:rPr>
        <w:t xml:space="preserve"> de modo que vengan recogidos con la correcta frecuencia. </w:t>
      </w:r>
    </w:p>
    <w:p w14:paraId="7BF0D772" w14:textId="77777777" w:rsidR="00321166" w:rsidRDefault="00321166">
      <w:pPr>
        <w:rPr>
          <w:sz w:val="24"/>
          <w:szCs w:val="24"/>
        </w:rPr>
      </w:pPr>
      <w:r>
        <w:rPr>
          <w:sz w:val="24"/>
          <w:szCs w:val="24"/>
        </w:rPr>
        <w:t xml:space="preserve">Ademàs de esto creemos que cada uno de nosotros puede colaborar concretamente para enfrentar </w:t>
      </w:r>
      <w:r w:rsidR="004B231F">
        <w:rPr>
          <w:sz w:val="24"/>
          <w:szCs w:val="24"/>
        </w:rPr>
        <w:t xml:space="preserve">el problema de los desechos de nuestro barrio reduciendo el volùmen para eliminar los residuos. </w:t>
      </w:r>
    </w:p>
    <w:p w14:paraId="61861BB6" w14:textId="77777777" w:rsidR="004B231F" w:rsidRDefault="004B231F">
      <w:pPr>
        <w:rPr>
          <w:sz w:val="24"/>
          <w:szCs w:val="24"/>
        </w:rPr>
      </w:pPr>
    </w:p>
    <w:p w14:paraId="70E1F326" w14:textId="77777777" w:rsidR="004B231F" w:rsidRDefault="004B23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continuaciòn proponemos 10 medidas para reducir el volùmen de los desechos producidos:  </w:t>
      </w:r>
    </w:p>
    <w:p w14:paraId="2739F76F" w14:textId="77777777" w:rsidR="004B231F" w:rsidRDefault="004B2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1 Evitar los desperdicios alimenticios</w:t>
      </w:r>
    </w:p>
    <w:p w14:paraId="75D63643" w14:textId="77777777" w:rsidR="006C6FE8" w:rsidRDefault="00F52EE9">
      <w:pPr>
        <w:rPr>
          <w:sz w:val="24"/>
          <w:szCs w:val="24"/>
        </w:rPr>
      </w:pPr>
      <w:r>
        <w:rPr>
          <w:sz w:val="24"/>
          <w:szCs w:val="24"/>
        </w:rPr>
        <w:t xml:space="preserve">Controlar siempre el </w:t>
      </w:r>
      <w:r w:rsidR="004B231F">
        <w:rPr>
          <w:sz w:val="24"/>
          <w:szCs w:val="24"/>
        </w:rPr>
        <w:t>vencimiento de los productos adqui</w:t>
      </w:r>
      <w:r w:rsidR="006C6FE8">
        <w:rPr>
          <w:sz w:val="24"/>
          <w:szCs w:val="24"/>
        </w:rPr>
        <w:t xml:space="preserve">ridos y programar su consumo </w:t>
      </w:r>
      <w:r w:rsidR="004B231F">
        <w:rPr>
          <w:sz w:val="24"/>
          <w:szCs w:val="24"/>
        </w:rPr>
        <w:t>antes de la fecha indicada evitando asì</w:t>
      </w:r>
      <w:r>
        <w:rPr>
          <w:sz w:val="24"/>
          <w:szCs w:val="24"/>
        </w:rPr>
        <w:t>,</w:t>
      </w:r>
      <w:r w:rsidR="006C6FE8">
        <w:rPr>
          <w:sz w:val="24"/>
          <w:szCs w:val="24"/>
        </w:rPr>
        <w:t xml:space="preserve"> inùtiles desperdicios. </w:t>
      </w:r>
    </w:p>
    <w:p w14:paraId="35EC997C" w14:textId="77777777" w:rsidR="006C6FE8" w:rsidRDefault="006C6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 Sostituir todo aquello que es considerado como descar</w:t>
      </w:r>
      <w:r w:rsidR="00F52EE9">
        <w:rPr>
          <w:b/>
          <w:sz w:val="24"/>
          <w:szCs w:val="24"/>
        </w:rPr>
        <w:t xml:space="preserve">table con productos reutilizables </w:t>
      </w:r>
      <w:r>
        <w:rPr>
          <w:b/>
          <w:sz w:val="24"/>
          <w:szCs w:val="24"/>
        </w:rPr>
        <w:t xml:space="preserve"> y/o reciclables. </w:t>
      </w:r>
    </w:p>
    <w:p w14:paraId="50C8E850" w14:textId="77777777" w:rsidR="006C6FE8" w:rsidRDefault="006C6FE8">
      <w:pPr>
        <w:rPr>
          <w:sz w:val="24"/>
          <w:szCs w:val="24"/>
        </w:rPr>
      </w:pPr>
      <w:r>
        <w:rPr>
          <w:sz w:val="24"/>
          <w:szCs w:val="24"/>
        </w:rPr>
        <w:t>Renunciar a la compra de platos, vaso</w:t>
      </w:r>
      <w:r w:rsidR="00F52EE9">
        <w:rPr>
          <w:sz w:val="24"/>
          <w:szCs w:val="24"/>
        </w:rPr>
        <w:t>s, cubiertos de plàstica descartables</w:t>
      </w:r>
      <w:r>
        <w:rPr>
          <w:sz w:val="24"/>
          <w:szCs w:val="24"/>
        </w:rPr>
        <w:t xml:space="preserve">, panuelos y servilletas de papel, etc…; todos èstos pueden ser reemplazados con productos equivalentes hechos de materiales que sirven para ser utilizados màs veces. </w:t>
      </w:r>
    </w:p>
    <w:p w14:paraId="46851CBB" w14:textId="77777777" w:rsidR="006C6FE8" w:rsidRDefault="006C6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 Evit</w:t>
      </w:r>
      <w:r w:rsidR="00F52EE9">
        <w:rPr>
          <w:b/>
          <w:sz w:val="24"/>
          <w:szCs w:val="24"/>
        </w:rPr>
        <w:t xml:space="preserve">ar la compra de productos con </w:t>
      </w:r>
      <w:r>
        <w:rPr>
          <w:b/>
          <w:sz w:val="24"/>
          <w:szCs w:val="24"/>
        </w:rPr>
        <w:t xml:space="preserve"> excesivo embalaje especialmente si se trata de plàstica</w:t>
      </w:r>
    </w:p>
    <w:p w14:paraId="7BABF956" w14:textId="77777777" w:rsidR="003D5DE3" w:rsidRDefault="006C6FE8">
      <w:pPr>
        <w:rPr>
          <w:sz w:val="24"/>
          <w:szCs w:val="24"/>
        </w:rPr>
      </w:pPr>
      <w:r>
        <w:rPr>
          <w:sz w:val="24"/>
          <w:szCs w:val="24"/>
        </w:rPr>
        <w:t>Privilegiar productos con menor embalaje; p</w:t>
      </w:r>
      <w:r w:rsidR="00F52EE9">
        <w:rPr>
          <w:sz w:val="24"/>
          <w:szCs w:val="24"/>
        </w:rPr>
        <w:t>orque</w:t>
      </w:r>
      <w:r w:rsidR="003D5DE3">
        <w:rPr>
          <w:sz w:val="24"/>
          <w:szCs w:val="24"/>
        </w:rPr>
        <w:t xml:space="preserve"> comprar fruta y verdura envasada, generalmente menos fresca y màs cara, con respecto a aquella no envasada.</w:t>
      </w:r>
    </w:p>
    <w:p w14:paraId="0F895C6B" w14:textId="77777777" w:rsidR="003D5DE3" w:rsidRDefault="003D5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Dar privilegio a la adquisiciòn de productos en el grifo </w:t>
      </w:r>
    </w:p>
    <w:p w14:paraId="23AB383C" w14:textId="77777777" w:rsidR="003D5DE3" w:rsidRDefault="003D5DE3">
      <w:pPr>
        <w:rPr>
          <w:sz w:val="24"/>
          <w:szCs w:val="24"/>
        </w:rPr>
      </w:pPr>
      <w:r>
        <w:rPr>
          <w:sz w:val="24"/>
          <w:szCs w:val="24"/>
        </w:rPr>
        <w:t>Detergentes, jabones lìquidos varios, etc…y tambièn algunos productos alimenticios pueden ser adquiridos en el grifo recargandolos con los mismos frascos/dispencer/contenedores con notable reducciòn de dichos desechos.</w:t>
      </w:r>
    </w:p>
    <w:p w14:paraId="7A991495" w14:textId="77777777" w:rsidR="004B231F" w:rsidRDefault="00E11888">
      <w:pPr>
        <w:rPr>
          <w:sz w:val="24"/>
          <w:szCs w:val="24"/>
        </w:rPr>
      </w:pPr>
      <w:r>
        <w:rPr>
          <w:sz w:val="24"/>
          <w:szCs w:val="24"/>
        </w:rPr>
        <w:t xml:space="preserve">Si bien los negocios de èsta tipologìa no se encuentran a la vuelta de </w:t>
      </w:r>
      <w:r w:rsidR="00F52EE9">
        <w:rPr>
          <w:sz w:val="24"/>
          <w:szCs w:val="24"/>
        </w:rPr>
        <w:t xml:space="preserve">la </w:t>
      </w:r>
      <w:r>
        <w:rPr>
          <w:sz w:val="24"/>
          <w:szCs w:val="24"/>
        </w:rPr>
        <w:t>casa, serà su</w:t>
      </w:r>
      <w:r w:rsidR="00F52EE9">
        <w:rPr>
          <w:sz w:val="24"/>
          <w:szCs w:val="24"/>
        </w:rPr>
        <w:t xml:space="preserve">ficiente ir pocas veces anualmente </w:t>
      </w:r>
      <w:r>
        <w:rPr>
          <w:sz w:val="24"/>
          <w:szCs w:val="24"/>
        </w:rPr>
        <w:t xml:space="preserve">haciendo una adeguada provisiòn. Muchos de èstos entregan a domicilio. </w:t>
      </w:r>
      <w:r w:rsidR="003D5DE3">
        <w:rPr>
          <w:sz w:val="24"/>
          <w:szCs w:val="24"/>
        </w:rPr>
        <w:t xml:space="preserve"> </w:t>
      </w:r>
      <w:r w:rsidR="004B231F">
        <w:rPr>
          <w:sz w:val="24"/>
          <w:szCs w:val="24"/>
        </w:rPr>
        <w:t xml:space="preserve"> </w:t>
      </w:r>
    </w:p>
    <w:p w14:paraId="5DB7A092" w14:textId="77777777" w:rsidR="00E11888" w:rsidRDefault="00E11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5 No todos los contenedores de basura estàn llenos de la misma manera…</w:t>
      </w:r>
    </w:p>
    <w:p w14:paraId="6897F866" w14:textId="77777777" w:rsidR="00E11888" w:rsidRDefault="00E11888">
      <w:pPr>
        <w:rPr>
          <w:sz w:val="24"/>
          <w:szCs w:val="24"/>
        </w:rPr>
      </w:pPr>
      <w:r>
        <w:rPr>
          <w:sz w:val="24"/>
          <w:szCs w:val="24"/>
        </w:rPr>
        <w:t xml:space="preserve">Si se encuentran llenos los contenedores de basura màs cerca de tu casa, antes de dejar la basura en el piso de la calle o en bolsas colgadas en ellos, verificar que hayan otros (tal vez en la otra calle) màs vacìos ya que utilizados por menos personas. </w:t>
      </w:r>
    </w:p>
    <w:p w14:paraId="29214875" w14:textId="77777777" w:rsidR="002165CD" w:rsidRDefault="00216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6 Comprimir la basura antes de tirarla en los contenedores.</w:t>
      </w:r>
    </w:p>
    <w:p w14:paraId="7CE57D74" w14:textId="77777777" w:rsidR="00E11888" w:rsidRPr="00D91213" w:rsidRDefault="002165CD">
      <w:pPr>
        <w:rPr>
          <w:sz w:val="24"/>
          <w:szCs w:val="24"/>
          <w:lang w:val="en-US"/>
        </w:rPr>
      </w:pPr>
      <w:r w:rsidRPr="00EF7E86">
        <w:rPr>
          <w:sz w:val="24"/>
          <w:szCs w:val="24"/>
        </w:rPr>
        <w:lastRenderedPageBreak/>
        <w:t>Es fundamental aplastar botellas, frascos y envases</w:t>
      </w:r>
      <w:r w:rsidR="00E11888" w:rsidRPr="00EF7E86">
        <w:rPr>
          <w:sz w:val="24"/>
          <w:szCs w:val="24"/>
        </w:rPr>
        <w:t xml:space="preserve"> </w:t>
      </w:r>
      <w:r w:rsidRPr="00EF7E86">
        <w:rPr>
          <w:sz w:val="24"/>
          <w:szCs w:val="24"/>
        </w:rPr>
        <w:t>de plàstica</w:t>
      </w:r>
      <w:r w:rsidR="00C21312">
        <w:rPr>
          <w:sz w:val="24"/>
          <w:szCs w:val="24"/>
        </w:rPr>
        <w:t xml:space="preserve"> de modo tal que salga todo</w:t>
      </w:r>
      <w:r w:rsidRPr="00EF7E86">
        <w:rPr>
          <w:sz w:val="24"/>
          <w:szCs w:val="24"/>
        </w:rPr>
        <w:t xml:space="preserve"> el aire antes de tirarlos. </w:t>
      </w:r>
      <w:r w:rsidRPr="00D91213">
        <w:rPr>
          <w:sz w:val="24"/>
          <w:szCs w:val="24"/>
          <w:lang w:val="en-US"/>
        </w:rPr>
        <w:t xml:space="preserve">Evitar de hacer bollos con los papeles y </w:t>
      </w:r>
      <w:r w:rsidR="00EF7E86" w:rsidRPr="00D91213">
        <w:rPr>
          <w:sz w:val="24"/>
          <w:szCs w:val="24"/>
          <w:lang w:val="en-US"/>
        </w:rPr>
        <w:t xml:space="preserve">los </w:t>
      </w:r>
      <w:r w:rsidRPr="00D91213">
        <w:rPr>
          <w:sz w:val="24"/>
          <w:szCs w:val="24"/>
          <w:lang w:val="en-US"/>
        </w:rPr>
        <w:t>embalajes</w:t>
      </w:r>
      <w:r w:rsidR="00EF7E86" w:rsidRPr="00D91213">
        <w:rPr>
          <w:sz w:val="24"/>
          <w:szCs w:val="24"/>
          <w:lang w:val="en-US"/>
        </w:rPr>
        <w:t xml:space="preserve">; mejor </w:t>
      </w:r>
      <w:r w:rsidR="00D91213" w:rsidRPr="00D91213">
        <w:rPr>
          <w:sz w:val="24"/>
          <w:szCs w:val="24"/>
          <w:lang w:val="en-US"/>
        </w:rPr>
        <w:t>doblarlos/aplastarlos para reducir el volùmen.</w:t>
      </w:r>
    </w:p>
    <w:p w14:paraId="0B0AB9E3" w14:textId="77777777" w:rsidR="00EF7E86" w:rsidRDefault="00EF7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7 Los desechos voluminosos deben ser llevados en los centros especìficos de eliminaciòn de residuos</w:t>
      </w:r>
    </w:p>
    <w:p w14:paraId="3589FEED" w14:textId="77777777" w:rsidR="00EF7E86" w:rsidRDefault="00EF7E86">
      <w:pPr>
        <w:rPr>
          <w:sz w:val="24"/>
          <w:szCs w:val="24"/>
        </w:rPr>
      </w:pPr>
      <w:r>
        <w:rPr>
          <w:sz w:val="24"/>
          <w:szCs w:val="24"/>
        </w:rPr>
        <w:t>Las posibilidades para la elimaciòn de desechos volumin</w:t>
      </w:r>
      <w:r w:rsidR="00C21312">
        <w:rPr>
          <w:sz w:val="24"/>
          <w:szCs w:val="24"/>
        </w:rPr>
        <w:t>osos son los Centros de recogida</w:t>
      </w:r>
      <w:r>
        <w:rPr>
          <w:sz w:val="24"/>
          <w:szCs w:val="24"/>
        </w:rPr>
        <w:t xml:space="preserve"> de residuos (el centro del V Municipio està a Via Teano 38 – Largo </w:t>
      </w:r>
      <w:r w:rsidR="00D91213">
        <w:rPr>
          <w:sz w:val="24"/>
          <w:szCs w:val="24"/>
        </w:rPr>
        <w:t>Preneste),  la recolecciòn</w:t>
      </w:r>
      <w:r>
        <w:rPr>
          <w:sz w:val="24"/>
          <w:szCs w:val="24"/>
        </w:rPr>
        <w:t xml:space="preserve"> de residuos voluminosos a domicilio </w:t>
      </w:r>
      <w:r w:rsidR="00D91213">
        <w:rPr>
          <w:sz w:val="24"/>
          <w:szCs w:val="24"/>
        </w:rPr>
        <w:t>(ChiamaRoma 060606) o en ocasiones de recolecciòn de los voluminos de domingo e/o extraordinarias.</w:t>
      </w:r>
      <w:r>
        <w:rPr>
          <w:sz w:val="24"/>
          <w:szCs w:val="24"/>
        </w:rPr>
        <w:t xml:space="preserve"> </w:t>
      </w:r>
    </w:p>
    <w:p w14:paraId="0A058C30" w14:textId="77777777" w:rsidR="00D91213" w:rsidRDefault="00D91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8 Vestidos, ropa, accesorios y zapatos.</w:t>
      </w:r>
    </w:p>
    <w:p w14:paraId="11DFC8DC" w14:textId="77777777" w:rsidR="00B73C3E" w:rsidRDefault="00D91213">
      <w:pPr>
        <w:rPr>
          <w:sz w:val="24"/>
          <w:szCs w:val="24"/>
        </w:rPr>
      </w:pPr>
      <w:r>
        <w:rPr>
          <w:sz w:val="24"/>
          <w:szCs w:val="24"/>
        </w:rPr>
        <w:t>Los vestidos y los zapatos ocupan espacio, no tirarlos en los contenedores, existen numerosas alternativas: se pueden donar a los necesitados, llevarlos a las organizaciones de voluntarios,</w:t>
      </w:r>
      <w:r w:rsidR="00C21312">
        <w:rPr>
          <w:sz w:val="24"/>
          <w:szCs w:val="24"/>
        </w:rPr>
        <w:t xml:space="preserve"> buscar de venderlos en el web</w:t>
      </w:r>
      <w:r>
        <w:rPr>
          <w:sz w:val="24"/>
          <w:szCs w:val="24"/>
        </w:rPr>
        <w:t xml:space="preserve"> o en los mercaditos </w:t>
      </w:r>
      <w:r w:rsidR="00C21312">
        <w:rPr>
          <w:sz w:val="24"/>
          <w:szCs w:val="24"/>
        </w:rPr>
        <w:t xml:space="preserve">de ropa de segunda mano o en </w:t>
      </w:r>
      <w:r w:rsidR="00B73C3E">
        <w:rPr>
          <w:sz w:val="24"/>
          <w:szCs w:val="24"/>
        </w:rPr>
        <w:t xml:space="preserve"> ùltima alternativa ponerlos en los “contenedores amarillos” puestos para esto. </w:t>
      </w:r>
    </w:p>
    <w:p w14:paraId="512954F8" w14:textId="77777777" w:rsidR="00B73C3E" w:rsidRDefault="00B73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9 Evaluar siempre la posibilidad de reutilizo y reciclaje de aquello que se està por tirar.</w:t>
      </w:r>
    </w:p>
    <w:p w14:paraId="39AD9F03" w14:textId="77777777" w:rsidR="00B73C3E" w:rsidRDefault="00B73C3E">
      <w:pPr>
        <w:rPr>
          <w:sz w:val="24"/>
          <w:szCs w:val="24"/>
        </w:rPr>
      </w:pPr>
      <w:r>
        <w:rPr>
          <w:sz w:val="24"/>
          <w:szCs w:val="24"/>
        </w:rPr>
        <w:t xml:space="preserve">Hay muchos sitios web que proponen un reutilizo y reciclaje creativo y divertido de objetos de uso cotidiano, intentar consultar antes de decidir que dicho objeto es un desecho. </w:t>
      </w:r>
    </w:p>
    <w:p w14:paraId="54BA05AA" w14:textId="77777777" w:rsidR="00B73C3E" w:rsidRDefault="00B73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Aprender, difundir y compartir estas medidas con los habitantes de tu barrio.</w:t>
      </w:r>
    </w:p>
    <w:p w14:paraId="7F7820D9" w14:textId="77777777" w:rsidR="00B73C3E" w:rsidRDefault="00C21312">
      <w:pPr>
        <w:rPr>
          <w:sz w:val="24"/>
          <w:szCs w:val="24"/>
        </w:rPr>
      </w:pPr>
      <w:r>
        <w:rPr>
          <w:sz w:val="24"/>
          <w:szCs w:val="24"/>
        </w:rPr>
        <w:t>Cuanto mayor sea</w:t>
      </w:r>
      <w:r w:rsidR="00B73C3E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transmisiòn de todo esto se habrà</w:t>
      </w:r>
      <w:r w:rsidR="00B73C3E">
        <w:rPr>
          <w:sz w:val="24"/>
          <w:szCs w:val="24"/>
        </w:rPr>
        <w:t xml:space="preserve"> mayores posibilidades de ver las calles de tu barrio màs libres de desechos. </w:t>
      </w:r>
    </w:p>
    <w:p w14:paraId="3E9119B8" w14:textId="77777777" w:rsidR="00B73C3E" w:rsidRDefault="00B73C3E">
      <w:pPr>
        <w:rPr>
          <w:sz w:val="24"/>
          <w:szCs w:val="24"/>
        </w:rPr>
      </w:pPr>
    </w:p>
    <w:p w14:paraId="5F948F78" w14:textId="77777777" w:rsidR="00B73C3E" w:rsidRDefault="00B73C3E">
      <w:pPr>
        <w:rPr>
          <w:sz w:val="24"/>
          <w:szCs w:val="24"/>
        </w:rPr>
      </w:pPr>
      <w:r>
        <w:rPr>
          <w:sz w:val="24"/>
          <w:szCs w:val="24"/>
        </w:rPr>
        <w:t xml:space="preserve">El texto extendido con mayores informaciones se encuentra en </w:t>
      </w:r>
      <w:hyperlink r:id="rId4" w:history="1">
        <w:r w:rsidRPr="009664D6">
          <w:rPr>
            <w:rStyle w:val="Collegamentoipertestuale"/>
            <w:sz w:val="24"/>
            <w:szCs w:val="24"/>
          </w:rPr>
          <w:t>www.ilovetorpigna/......it</w:t>
        </w:r>
      </w:hyperlink>
    </w:p>
    <w:p w14:paraId="6150D073" w14:textId="77777777" w:rsidR="00B73C3E" w:rsidRDefault="00B73C3E">
      <w:pPr>
        <w:rPr>
          <w:sz w:val="24"/>
          <w:szCs w:val="24"/>
        </w:rPr>
      </w:pPr>
      <w:r>
        <w:rPr>
          <w:sz w:val="24"/>
          <w:szCs w:val="24"/>
        </w:rPr>
        <w:t xml:space="preserve">En caso de observaciones o sugerimientos escribir a : </w:t>
      </w:r>
      <w:hyperlink r:id="rId5" w:history="1">
        <w:r w:rsidRPr="009664D6">
          <w:rPr>
            <w:rStyle w:val="Collegamentoipertestuale"/>
            <w:sz w:val="24"/>
            <w:szCs w:val="24"/>
          </w:rPr>
          <w:t>grupporiduzionerifiuti@gmail.com</w:t>
        </w:r>
      </w:hyperlink>
    </w:p>
    <w:p w14:paraId="7459AE28" w14:textId="77777777" w:rsidR="00D91213" w:rsidRPr="00D91213" w:rsidRDefault="00B73C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Grupo de trabajo: Andrea Oliveti, Alfonso Pascale, Dominga Colonna. </w:t>
      </w:r>
      <w:r w:rsidR="00D91213">
        <w:rPr>
          <w:b/>
          <w:sz w:val="24"/>
          <w:szCs w:val="24"/>
        </w:rPr>
        <w:t xml:space="preserve"> </w:t>
      </w:r>
    </w:p>
    <w:sectPr w:rsidR="00D91213" w:rsidRPr="00D91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66"/>
    <w:rsid w:val="002165CD"/>
    <w:rsid w:val="002A7020"/>
    <w:rsid w:val="002C4DF2"/>
    <w:rsid w:val="00321166"/>
    <w:rsid w:val="003D5DE3"/>
    <w:rsid w:val="004B231F"/>
    <w:rsid w:val="005B5227"/>
    <w:rsid w:val="006C6FE8"/>
    <w:rsid w:val="00B73C3E"/>
    <w:rsid w:val="00C21312"/>
    <w:rsid w:val="00D91213"/>
    <w:rsid w:val="00E11888"/>
    <w:rsid w:val="00EF7E86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lovetorpigna/......it" TargetMode="External"/><Relationship Id="rId5" Type="http://schemas.openxmlformats.org/officeDocument/2006/relationships/hyperlink" Target="mailto:grupporiduzionerifiut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di Microsoft Office</cp:lastModifiedBy>
  <cp:revision>3</cp:revision>
  <dcterms:created xsi:type="dcterms:W3CDTF">2019-02-24T15:21:00Z</dcterms:created>
  <dcterms:modified xsi:type="dcterms:W3CDTF">2019-04-11T12:04:00Z</dcterms:modified>
</cp:coreProperties>
</file>